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5F" w:rsidRPr="006A7ABB" w:rsidRDefault="006A7ABB" w:rsidP="00E252E9">
      <w:pPr>
        <w:ind w:right="-994" w:hanging="851"/>
        <w:jc w:val="center"/>
        <w:rPr>
          <w:rFonts w:ascii="Times New Roman" w:hAnsi="Times New Roman"/>
          <w:b/>
        </w:rPr>
      </w:pPr>
      <w:r w:rsidRPr="006A7ABB">
        <w:rPr>
          <w:rFonts w:ascii="Times New Roman" w:hAnsi="Times New Roman"/>
          <w:b/>
        </w:rPr>
        <w:t>ACTIVIDADES DEL PROGRAMA DE OCIO ALTERNATIVO DE DICIEMBRE DE 2016</w:t>
      </w:r>
    </w:p>
    <w:tbl>
      <w:tblPr>
        <w:tblStyle w:val="Tablaconcuadrcula"/>
        <w:tblW w:w="10988" w:type="dxa"/>
        <w:tblInd w:w="-1251" w:type="dxa"/>
        <w:tblLook w:val="04A0" w:firstRow="1" w:lastRow="0" w:firstColumn="1" w:lastColumn="0" w:noHBand="0" w:noVBand="1"/>
      </w:tblPr>
      <w:tblGrid>
        <w:gridCol w:w="2411"/>
        <w:gridCol w:w="2126"/>
        <w:gridCol w:w="1559"/>
        <w:gridCol w:w="1985"/>
        <w:gridCol w:w="1134"/>
        <w:gridCol w:w="1773"/>
      </w:tblGrid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BB" w:rsidRDefault="006A7ABB" w:rsidP="003E38EF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Actividad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BB" w:rsidRDefault="006A7ABB" w:rsidP="003E38EF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Lugar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BB" w:rsidRDefault="006A7ABB" w:rsidP="003E38EF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BB" w:rsidRDefault="006A7ABB" w:rsidP="003E38EF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Duración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BB" w:rsidRDefault="006A7ABB" w:rsidP="003E38EF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Plazo</w:t>
            </w:r>
          </w:p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Inscripción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E252E9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Campeonato Playstation (FIFA´</w:t>
            </w:r>
            <w:r w:rsidR="006A7ABB" w:rsidRPr="00E252E9">
              <w:rPr>
                <w:rFonts w:ascii="Times New Roman" w:hAnsi="Times New Roman"/>
                <w:b/>
                <w:lang w:eastAsia="en-US"/>
              </w:rPr>
              <w:t>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Casa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18,00 a 20,30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21,00 h. del 1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Kangoo Kick Punch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Gimnasio Aranda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11,30 a 13,00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14,00 h. del 2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Taller de fotografía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Estudio Paco Santamaría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11,00 a 13,00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21,00 h. del 2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Charla-Taller sobre sexualidad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Casa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18,00 a 19,30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21,00 h. del 5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Baila Funky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Centro Artedan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18,00 a 20,00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14,00 h. del 7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Aprende a ser 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Casa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19,00 a 21,00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21,00 h. del 7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Sistema ABE (saltos sobre una plataforma al ritmo de la música)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Gimnasio Gym Fitness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12,30 a 14,00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14,00 h. del 9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Taller de masaje y relajación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Gimnasio Aranda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18,00 a19,30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14,00 h. del 9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Campeonato Tenis de mesa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Casa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10,00 a 13,00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Hasta 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,00 h.</w:t>
            </w:r>
            <w:r>
              <w:rPr>
                <w:rFonts w:ascii="Times New Roman" w:hAnsi="Times New Roman"/>
                <w:lang w:eastAsia="en-US"/>
              </w:rPr>
              <w:t xml:space="preserve"> del 9</w:t>
            </w:r>
            <w:r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Campeonato Playstation. (Call of Duty)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Casa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18,00 a 20,30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21,00 h. del 1</w:t>
            </w:r>
            <w:r w:rsidR="007977CC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Campeonato Fútbol 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Patio Colegio Castilla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18,00 a 21,00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7977CC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Hasta </w:t>
            </w:r>
            <w:r w:rsidR="006A7ABB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6A7ABB">
              <w:rPr>
                <w:rFonts w:ascii="Times New Roman" w:hAnsi="Times New Roman"/>
                <w:lang w:eastAsia="en-US"/>
              </w:rPr>
              <w:t>,00 h. del 1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6A7ABB"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Esqui-snow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La Pinilla, Alto Campoo o Valdezcaray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7,30 a 19,30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Entre 58 € y 72 €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21,00 h. del 1</w:t>
            </w:r>
            <w:r w:rsidR="007977CC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Clinic y clases de Pádel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Pistas Pádel 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10,00 a 12,30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Hasta 21,00 h.</w:t>
            </w:r>
            <w:r w:rsidR="007977CC">
              <w:rPr>
                <w:rFonts w:ascii="Times New Roman" w:hAnsi="Times New Roman"/>
                <w:lang w:eastAsia="en-US"/>
              </w:rPr>
              <w:t xml:space="preserve"> del 22</w:t>
            </w:r>
            <w:r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 xml:space="preserve">Actividades gimnásticas </w:t>
            </w:r>
            <w:r w:rsidRPr="00E252E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(Acrosport, telas, acrobacias y artística)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Nave El Invernadero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11,30 a 13,30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7977CC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Hasta </w:t>
            </w:r>
            <w:r w:rsidR="006A7ABB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6A7ABB">
              <w:rPr>
                <w:rFonts w:ascii="Times New Roman" w:hAnsi="Times New Roman"/>
                <w:lang w:eastAsia="en-US"/>
              </w:rPr>
              <w:t>,00 h.</w:t>
            </w:r>
            <w:r>
              <w:rPr>
                <w:rFonts w:ascii="Times New Roman" w:hAnsi="Times New Roman"/>
                <w:lang w:eastAsia="en-US"/>
              </w:rPr>
              <w:t xml:space="preserve"> del 23</w:t>
            </w:r>
            <w:r w:rsidR="006A7ABB"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Torneo de Mini Balonmano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Patio Colegio Castilla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11,00 a 14,00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7977CC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Hasta </w:t>
            </w:r>
            <w:r w:rsidR="006A7ABB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6A7ABB">
              <w:rPr>
                <w:rFonts w:ascii="Times New Roman" w:hAnsi="Times New Roman"/>
                <w:lang w:eastAsia="en-US"/>
              </w:rPr>
              <w:t>,00 h.</w:t>
            </w:r>
            <w:r>
              <w:rPr>
                <w:rFonts w:ascii="Times New Roman" w:hAnsi="Times New Roman"/>
                <w:lang w:eastAsia="en-US"/>
              </w:rPr>
              <w:t xml:space="preserve"> del 23</w:t>
            </w:r>
            <w:r w:rsidR="006A7ABB"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Campeonato de Dardos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Café-Pub Límite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17,00 a 20,00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7977CC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Hasta </w:t>
            </w:r>
            <w:r w:rsidR="006A7ABB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6A7ABB">
              <w:rPr>
                <w:rFonts w:ascii="Times New Roman" w:hAnsi="Times New Roman"/>
                <w:lang w:eastAsia="en-US"/>
              </w:rPr>
              <w:t>,00 h.</w:t>
            </w:r>
            <w:r w:rsidR="00E252E9">
              <w:rPr>
                <w:rFonts w:ascii="Times New Roman" w:hAnsi="Times New Roman"/>
                <w:lang w:eastAsia="en-US"/>
              </w:rPr>
              <w:t xml:space="preserve"> del 23</w:t>
            </w:r>
            <w:bookmarkStart w:id="0" w:name="_GoBack"/>
            <w:bookmarkEnd w:id="0"/>
            <w:r w:rsidR="006A7ABB"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Torneo Mini-Golf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Junto a pistas de Pádel Prado 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11,00 a 13,00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7977CC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Hasta </w:t>
            </w:r>
            <w:r w:rsidR="006A7ABB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6A7ABB">
              <w:rPr>
                <w:rFonts w:ascii="Times New Roman" w:hAnsi="Times New Roman"/>
                <w:lang w:eastAsia="en-US"/>
              </w:rPr>
              <w:t>,00 h.</w:t>
            </w:r>
            <w:r>
              <w:rPr>
                <w:rFonts w:ascii="Times New Roman" w:hAnsi="Times New Roman"/>
                <w:lang w:eastAsia="en-US"/>
              </w:rPr>
              <w:t xml:space="preserve"> del 27</w:t>
            </w:r>
            <w:r w:rsidR="006A7ABB"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Campeonato Pádel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Pádel 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10,00 a 13,00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 cuota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E252E9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Hasta </w:t>
            </w:r>
            <w:r w:rsidR="006A7ABB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6A7ABB">
              <w:rPr>
                <w:rFonts w:ascii="Times New Roman" w:hAnsi="Times New Roman"/>
                <w:lang w:eastAsia="en-US"/>
              </w:rPr>
              <w:t>,00 h.</w:t>
            </w:r>
            <w:r>
              <w:rPr>
                <w:rFonts w:ascii="Times New Roman" w:hAnsi="Times New Roman"/>
                <w:lang w:eastAsia="en-US"/>
              </w:rPr>
              <w:t xml:space="preserve"> del 28</w:t>
            </w:r>
            <w:r w:rsidR="006A7ABB">
              <w:rPr>
                <w:rFonts w:ascii="Times New Roman" w:hAnsi="Times New Roman"/>
                <w:lang w:eastAsia="en-US"/>
              </w:rPr>
              <w:t xml:space="preserve"> diciembre</w:t>
            </w:r>
          </w:p>
        </w:tc>
      </w:tr>
      <w:tr w:rsidR="006A7ABB" w:rsidTr="00E252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Pr="00E252E9" w:rsidRDefault="006A7ABB" w:rsidP="00E252E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252E9">
              <w:rPr>
                <w:rFonts w:ascii="Times New Roman" w:hAnsi="Times New Roman"/>
                <w:b/>
                <w:lang w:eastAsia="en-US"/>
              </w:rPr>
              <w:t>Fiesta despedida y entrega de trofeos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Café-Pub Límite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 18,00 a 20,00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B" w:rsidRDefault="006A7ABB" w:rsidP="00E252E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A7ABB" w:rsidRDefault="006A7ABB"/>
    <w:sectPr w:rsidR="006A7ABB" w:rsidSect="00E252E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9"/>
    <w:rsid w:val="002A0E19"/>
    <w:rsid w:val="006A7ABB"/>
    <w:rsid w:val="007977CC"/>
    <w:rsid w:val="00AD735F"/>
    <w:rsid w:val="00E252E9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CFAE4-D2E2-467F-B525-E61A462D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14"/>
    <w:pPr>
      <w:spacing w:line="25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7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F56E-49B6-42C2-9FA7-0E342417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BAlonso</dc:creator>
  <cp:keywords/>
  <dc:description/>
  <cp:lastModifiedBy>BAlonso</cp:lastModifiedBy>
  <cp:revision>3</cp:revision>
  <dcterms:created xsi:type="dcterms:W3CDTF">2016-11-28T18:47:00Z</dcterms:created>
  <dcterms:modified xsi:type="dcterms:W3CDTF">2016-11-28T19:38:00Z</dcterms:modified>
</cp:coreProperties>
</file>